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7E6" w:rsidRDefault="004017E6" w:rsidP="004017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7E6">
        <w:rPr>
          <w:rFonts w:ascii="Times New Roman" w:hAnsi="Times New Roman" w:cs="Times New Roman"/>
          <w:b/>
          <w:sz w:val="24"/>
          <w:szCs w:val="24"/>
        </w:rPr>
        <w:t>Повышение квалификации работников муниципального</w:t>
      </w:r>
      <w:r w:rsidRPr="001B527C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общеобразовательного бюджетного учреждения</w:t>
      </w:r>
    </w:p>
    <w:p w:rsidR="004017E6" w:rsidRDefault="004017E6" w:rsidP="004017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27C">
        <w:rPr>
          <w:rFonts w:ascii="Times New Roman" w:hAnsi="Times New Roman" w:cs="Times New Roman"/>
          <w:b/>
          <w:sz w:val="24"/>
          <w:szCs w:val="24"/>
        </w:rPr>
        <w:t xml:space="preserve"> основ</w:t>
      </w:r>
      <w:r w:rsidR="00061AE4">
        <w:rPr>
          <w:rFonts w:ascii="Times New Roman" w:hAnsi="Times New Roman" w:cs="Times New Roman"/>
          <w:b/>
          <w:sz w:val="24"/>
          <w:szCs w:val="24"/>
        </w:rPr>
        <w:t>ная общеобразовательная школа №</w:t>
      </w:r>
      <w:r w:rsidRPr="001B527C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061AE4">
        <w:rPr>
          <w:rFonts w:ascii="Times New Roman" w:hAnsi="Times New Roman" w:cs="Times New Roman"/>
          <w:b/>
          <w:sz w:val="24"/>
          <w:szCs w:val="24"/>
        </w:rPr>
        <w:t>М</w:t>
      </w:r>
      <w:r w:rsidRPr="001B527C">
        <w:rPr>
          <w:rFonts w:ascii="Times New Roman" w:hAnsi="Times New Roman" w:cs="Times New Roman"/>
          <w:b/>
          <w:sz w:val="24"/>
          <w:szCs w:val="24"/>
        </w:rPr>
        <w:t xml:space="preserve">униципального района Мелеузовский район </w:t>
      </w:r>
    </w:p>
    <w:p w:rsidR="004017E6" w:rsidRDefault="004017E6" w:rsidP="004017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27C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  <w:r>
        <w:rPr>
          <w:rFonts w:ascii="Times New Roman" w:hAnsi="Times New Roman" w:cs="Times New Roman"/>
          <w:b/>
          <w:sz w:val="24"/>
          <w:szCs w:val="24"/>
        </w:rPr>
        <w:t xml:space="preserve">  в рамках реализации государственной программы Российской Федерации «Доступная среда»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835"/>
        <w:gridCol w:w="3827"/>
        <w:gridCol w:w="3544"/>
        <w:gridCol w:w="2551"/>
        <w:gridCol w:w="2062"/>
      </w:tblGrid>
      <w:tr w:rsidR="004017E6" w:rsidTr="004017E6">
        <w:tc>
          <w:tcPr>
            <w:tcW w:w="1101" w:type="dxa"/>
          </w:tcPr>
          <w:p w:rsidR="004017E6" w:rsidRDefault="004017E6" w:rsidP="00401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4017E6" w:rsidRDefault="004017E6" w:rsidP="00401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педагогического работника</w:t>
            </w:r>
          </w:p>
        </w:tc>
        <w:tc>
          <w:tcPr>
            <w:tcW w:w="3827" w:type="dxa"/>
          </w:tcPr>
          <w:p w:rsidR="004017E6" w:rsidRDefault="004017E6" w:rsidP="00401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 дополнительного профессионального образования</w:t>
            </w:r>
          </w:p>
        </w:tc>
        <w:tc>
          <w:tcPr>
            <w:tcW w:w="3544" w:type="dxa"/>
          </w:tcPr>
          <w:p w:rsidR="004017E6" w:rsidRDefault="004017E6" w:rsidP="00401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организации, место</w:t>
            </w:r>
          </w:p>
        </w:tc>
        <w:tc>
          <w:tcPr>
            <w:tcW w:w="2551" w:type="dxa"/>
          </w:tcPr>
          <w:p w:rsidR="004017E6" w:rsidRDefault="004017E6" w:rsidP="00401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62" w:type="dxa"/>
          </w:tcPr>
          <w:p w:rsidR="004017E6" w:rsidRDefault="004017E6" w:rsidP="00401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</w:p>
        </w:tc>
      </w:tr>
      <w:tr w:rsidR="004017E6" w:rsidRPr="004017E6" w:rsidTr="004017E6">
        <w:tc>
          <w:tcPr>
            <w:tcW w:w="1101" w:type="dxa"/>
          </w:tcPr>
          <w:p w:rsidR="004017E6" w:rsidRPr="004017E6" w:rsidRDefault="004017E6" w:rsidP="004017E6">
            <w:pPr>
              <w:jc w:val="center"/>
              <w:rPr>
                <w:rFonts w:ascii="Times New Roman" w:hAnsi="Times New Roman" w:cs="Times New Roman"/>
              </w:rPr>
            </w:pPr>
            <w:r w:rsidRPr="004017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4017E6" w:rsidRPr="004017E6" w:rsidRDefault="004017E6" w:rsidP="004017E6">
            <w:pPr>
              <w:jc w:val="center"/>
              <w:rPr>
                <w:rFonts w:ascii="Times New Roman" w:hAnsi="Times New Roman" w:cs="Times New Roman"/>
              </w:rPr>
            </w:pPr>
            <w:r w:rsidRPr="004017E6">
              <w:rPr>
                <w:rFonts w:ascii="Times New Roman" w:hAnsi="Times New Roman" w:cs="Times New Roman"/>
              </w:rPr>
              <w:t>Астафьева Татьяна Владимировна</w:t>
            </w:r>
          </w:p>
        </w:tc>
        <w:tc>
          <w:tcPr>
            <w:tcW w:w="3827" w:type="dxa"/>
          </w:tcPr>
          <w:p w:rsidR="004017E6" w:rsidRPr="004017E6" w:rsidRDefault="004017E6" w:rsidP="004017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педагогическое сопровождение обучающихся с ограниченными возможностями здоровья в инклюзивном образовательном учреждении</w:t>
            </w:r>
            <w:r w:rsidR="00DC5271">
              <w:rPr>
                <w:rFonts w:ascii="Times New Roman" w:hAnsi="Times New Roman" w:cs="Times New Roman"/>
              </w:rPr>
              <w:t>,72ч.</w:t>
            </w:r>
          </w:p>
        </w:tc>
        <w:tc>
          <w:tcPr>
            <w:tcW w:w="3544" w:type="dxa"/>
          </w:tcPr>
          <w:p w:rsidR="004017E6" w:rsidRPr="004017E6" w:rsidRDefault="004017E6" w:rsidP="00401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Государственное автономное образовательное учреждение  </w:t>
            </w:r>
            <w:r w:rsidR="002F6EB6">
              <w:rPr>
                <w:rFonts w:ascii="Times New Roman" w:hAnsi="Times New Roman" w:cs="Times New Roman"/>
              </w:rPr>
              <w:t>среднего</w:t>
            </w:r>
            <w:r>
              <w:rPr>
                <w:rFonts w:ascii="Times New Roman" w:hAnsi="Times New Roman" w:cs="Times New Roman"/>
              </w:rPr>
              <w:t xml:space="preserve"> профессионального </w:t>
            </w:r>
            <w:r w:rsidR="002F6EB6">
              <w:rPr>
                <w:rFonts w:ascii="Times New Roman" w:hAnsi="Times New Roman" w:cs="Times New Roman"/>
              </w:rPr>
              <w:t>образования Салаватский колледж образования и профессиональных технологий</w:t>
            </w:r>
          </w:p>
        </w:tc>
        <w:tc>
          <w:tcPr>
            <w:tcW w:w="2551" w:type="dxa"/>
          </w:tcPr>
          <w:p w:rsidR="004017E6" w:rsidRPr="004017E6" w:rsidRDefault="002F6EB6" w:rsidP="00771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24.11.2015г. </w:t>
            </w:r>
            <w:r w:rsidR="00771EAD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08.12.2015г.</w:t>
            </w:r>
          </w:p>
        </w:tc>
        <w:tc>
          <w:tcPr>
            <w:tcW w:w="2062" w:type="dxa"/>
          </w:tcPr>
          <w:p w:rsidR="004017E6" w:rsidRDefault="002F6EB6" w:rsidP="00401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 квалификации</w:t>
            </w:r>
          </w:p>
          <w:p w:rsidR="002F6EB6" w:rsidRDefault="002F6EB6" w:rsidP="00401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022400904616</w:t>
            </w:r>
          </w:p>
          <w:p w:rsidR="002F6EB6" w:rsidRDefault="002F6EB6" w:rsidP="00401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 о квалификации</w:t>
            </w:r>
          </w:p>
          <w:p w:rsidR="002F6EB6" w:rsidRPr="004017E6" w:rsidRDefault="002F6EB6" w:rsidP="00401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1113</w:t>
            </w:r>
          </w:p>
        </w:tc>
      </w:tr>
      <w:tr w:rsidR="00061AE4" w:rsidRPr="004017E6" w:rsidTr="004017E6">
        <w:tc>
          <w:tcPr>
            <w:tcW w:w="1101" w:type="dxa"/>
          </w:tcPr>
          <w:p w:rsidR="00061AE4" w:rsidRPr="004017E6" w:rsidRDefault="00771EAD" w:rsidP="00401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061AE4" w:rsidRPr="004017E6" w:rsidRDefault="00061AE4" w:rsidP="00401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Гаглоева Эльвира </w:t>
            </w:r>
            <w:proofErr w:type="spellStart"/>
            <w:r>
              <w:rPr>
                <w:rFonts w:ascii="Times New Roman" w:hAnsi="Times New Roman" w:cs="Times New Roman"/>
              </w:rPr>
              <w:t>Мансуровна</w:t>
            </w:r>
            <w:proofErr w:type="spellEnd"/>
          </w:p>
        </w:tc>
        <w:tc>
          <w:tcPr>
            <w:tcW w:w="3827" w:type="dxa"/>
          </w:tcPr>
          <w:p w:rsidR="00061AE4" w:rsidRDefault="00061AE4" w:rsidP="00401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инклюзивного образования детей – инвалидов, детей с ограниченными возможностями здоровья</w:t>
            </w:r>
            <w:r w:rsidR="00771EAD">
              <w:rPr>
                <w:rFonts w:ascii="Times New Roman" w:hAnsi="Times New Roman" w:cs="Times New Roman"/>
              </w:rPr>
              <w:t>, 108 ч.</w:t>
            </w:r>
          </w:p>
        </w:tc>
        <w:tc>
          <w:tcPr>
            <w:tcW w:w="3544" w:type="dxa"/>
          </w:tcPr>
          <w:p w:rsidR="00061AE4" w:rsidRDefault="00771EAD" w:rsidP="00401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Башкирское Республиканское отделение Общероссийской Общественной Организации Инвалидов «Факел»</w:t>
            </w:r>
          </w:p>
        </w:tc>
        <w:tc>
          <w:tcPr>
            <w:tcW w:w="2551" w:type="dxa"/>
          </w:tcPr>
          <w:p w:rsidR="00771EAD" w:rsidRDefault="00771EAD" w:rsidP="00771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 14.01.16г. по</w:t>
            </w:r>
          </w:p>
          <w:p w:rsidR="00061AE4" w:rsidRDefault="00771EAD" w:rsidP="00771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23.01.16 г.</w:t>
            </w:r>
          </w:p>
        </w:tc>
        <w:tc>
          <w:tcPr>
            <w:tcW w:w="2062" w:type="dxa"/>
          </w:tcPr>
          <w:p w:rsidR="00061AE4" w:rsidRDefault="00771EAD" w:rsidP="00401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№ 1</w:t>
            </w:r>
          </w:p>
        </w:tc>
      </w:tr>
      <w:tr w:rsidR="00771EAD" w:rsidRPr="004017E6" w:rsidTr="004017E6">
        <w:tc>
          <w:tcPr>
            <w:tcW w:w="1101" w:type="dxa"/>
          </w:tcPr>
          <w:p w:rsidR="00771EAD" w:rsidRPr="004017E6" w:rsidRDefault="00771EAD" w:rsidP="00401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771EAD" w:rsidRDefault="00771EAD" w:rsidP="004017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Гафиятуллина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Римма Геннадьевна</w:t>
            </w:r>
          </w:p>
        </w:tc>
        <w:tc>
          <w:tcPr>
            <w:tcW w:w="3827" w:type="dxa"/>
          </w:tcPr>
          <w:p w:rsidR="00771EAD" w:rsidRDefault="00771EAD" w:rsidP="006B3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инклюзивного образования детей – инвалидов, детей с ограниченными возможностями здоровья, 108 ч.</w:t>
            </w:r>
          </w:p>
        </w:tc>
        <w:tc>
          <w:tcPr>
            <w:tcW w:w="3544" w:type="dxa"/>
          </w:tcPr>
          <w:p w:rsidR="00771EAD" w:rsidRDefault="00771EAD" w:rsidP="006B3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Башкирское Республиканское отделение Общероссийской Общественной Организации Инвалидов «Факел»</w:t>
            </w:r>
          </w:p>
        </w:tc>
        <w:tc>
          <w:tcPr>
            <w:tcW w:w="2551" w:type="dxa"/>
          </w:tcPr>
          <w:p w:rsidR="00771EAD" w:rsidRDefault="00771EAD" w:rsidP="006B3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 14.01.16г. по</w:t>
            </w:r>
          </w:p>
          <w:p w:rsidR="00771EAD" w:rsidRDefault="00771EAD" w:rsidP="006B3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23.01.16 г.</w:t>
            </w:r>
          </w:p>
        </w:tc>
        <w:tc>
          <w:tcPr>
            <w:tcW w:w="2062" w:type="dxa"/>
          </w:tcPr>
          <w:p w:rsidR="00771EAD" w:rsidRDefault="00771EAD" w:rsidP="00771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№ 2</w:t>
            </w:r>
          </w:p>
        </w:tc>
      </w:tr>
      <w:tr w:rsidR="00771EAD" w:rsidRPr="004017E6" w:rsidTr="004017E6">
        <w:tc>
          <w:tcPr>
            <w:tcW w:w="1101" w:type="dxa"/>
          </w:tcPr>
          <w:p w:rsidR="00771EAD" w:rsidRPr="004017E6" w:rsidRDefault="00771EAD" w:rsidP="00401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771EAD" w:rsidRPr="004017E6" w:rsidRDefault="00771EAD" w:rsidP="00401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Евграшина Инна Владимировна</w:t>
            </w:r>
          </w:p>
        </w:tc>
        <w:tc>
          <w:tcPr>
            <w:tcW w:w="3827" w:type="dxa"/>
          </w:tcPr>
          <w:p w:rsidR="00771EAD" w:rsidRDefault="00771EAD">
            <w:proofErr w:type="spellStart"/>
            <w:r w:rsidRPr="005D4442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5D4442">
              <w:rPr>
                <w:rFonts w:ascii="Times New Roman" w:hAnsi="Times New Roman" w:cs="Times New Roman"/>
              </w:rPr>
              <w:t xml:space="preserve"> – педагогическое сопровождение обучающихся с ограниченными возможностями здоровья в инклюзивном образовательном учреждении,72ч.</w:t>
            </w:r>
          </w:p>
        </w:tc>
        <w:tc>
          <w:tcPr>
            <w:tcW w:w="3544" w:type="dxa"/>
          </w:tcPr>
          <w:p w:rsidR="00771EAD" w:rsidRPr="004017E6" w:rsidRDefault="00771EAD" w:rsidP="00221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автономное образовательное учреждение  среднего профессионального образования Салаватский колледж образования и профессиональных технологий</w:t>
            </w:r>
          </w:p>
        </w:tc>
        <w:tc>
          <w:tcPr>
            <w:tcW w:w="2551" w:type="dxa"/>
          </w:tcPr>
          <w:p w:rsidR="00771EAD" w:rsidRPr="004017E6" w:rsidRDefault="00771EAD" w:rsidP="00771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24.11.2015г. по 08.12.2015г.</w:t>
            </w:r>
          </w:p>
        </w:tc>
        <w:tc>
          <w:tcPr>
            <w:tcW w:w="2062" w:type="dxa"/>
          </w:tcPr>
          <w:p w:rsidR="00771EAD" w:rsidRDefault="00771EAD" w:rsidP="00221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 квалификации</w:t>
            </w:r>
          </w:p>
          <w:p w:rsidR="00771EAD" w:rsidRDefault="00771EAD" w:rsidP="00221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022400904616</w:t>
            </w:r>
          </w:p>
          <w:p w:rsidR="00771EAD" w:rsidRDefault="00771EAD" w:rsidP="00221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 о квалификации</w:t>
            </w:r>
          </w:p>
          <w:p w:rsidR="00771EAD" w:rsidRPr="004017E6" w:rsidRDefault="00771EAD" w:rsidP="00791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1114</w:t>
            </w:r>
          </w:p>
        </w:tc>
      </w:tr>
      <w:tr w:rsidR="00771EAD" w:rsidRPr="004017E6" w:rsidTr="004017E6">
        <w:tc>
          <w:tcPr>
            <w:tcW w:w="1101" w:type="dxa"/>
          </w:tcPr>
          <w:p w:rsidR="00771EAD" w:rsidRDefault="00771EAD" w:rsidP="00401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771EAD" w:rsidRDefault="00771EAD" w:rsidP="00401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Зверева Тамара Ивановна</w:t>
            </w:r>
          </w:p>
        </w:tc>
        <w:tc>
          <w:tcPr>
            <w:tcW w:w="3827" w:type="dxa"/>
          </w:tcPr>
          <w:p w:rsidR="00771EAD" w:rsidRDefault="00771EAD" w:rsidP="006B3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инклюзивного образования детей – инвалидов, детей с ограниченными возможностями здоровья, 108 ч.</w:t>
            </w:r>
          </w:p>
        </w:tc>
        <w:tc>
          <w:tcPr>
            <w:tcW w:w="3544" w:type="dxa"/>
          </w:tcPr>
          <w:p w:rsidR="00771EAD" w:rsidRDefault="00771EAD" w:rsidP="006B3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Башкирское Республиканское отделение Общероссийской Общественной Организации Инвалидов «Факел»</w:t>
            </w:r>
          </w:p>
        </w:tc>
        <w:tc>
          <w:tcPr>
            <w:tcW w:w="2551" w:type="dxa"/>
          </w:tcPr>
          <w:p w:rsidR="00771EAD" w:rsidRDefault="00771EAD" w:rsidP="006B3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 14.01.16г. по</w:t>
            </w:r>
          </w:p>
          <w:p w:rsidR="00771EAD" w:rsidRDefault="00771EAD" w:rsidP="006B3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23.01.16 г.</w:t>
            </w:r>
          </w:p>
        </w:tc>
        <w:tc>
          <w:tcPr>
            <w:tcW w:w="2062" w:type="dxa"/>
          </w:tcPr>
          <w:p w:rsidR="00771EAD" w:rsidRDefault="00771EAD" w:rsidP="00771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№ 3</w:t>
            </w:r>
          </w:p>
        </w:tc>
      </w:tr>
      <w:tr w:rsidR="00771EAD" w:rsidRPr="004017E6" w:rsidTr="004017E6">
        <w:tc>
          <w:tcPr>
            <w:tcW w:w="1101" w:type="dxa"/>
          </w:tcPr>
          <w:p w:rsidR="00771EAD" w:rsidRDefault="00771EAD" w:rsidP="00401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771EAD" w:rsidRDefault="00771EAD" w:rsidP="004017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Иманаева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</w:rPr>
              <w:t>Басировна</w:t>
            </w:r>
            <w:proofErr w:type="spellEnd"/>
          </w:p>
        </w:tc>
        <w:tc>
          <w:tcPr>
            <w:tcW w:w="3827" w:type="dxa"/>
          </w:tcPr>
          <w:p w:rsidR="00771EAD" w:rsidRDefault="00771EAD" w:rsidP="006B3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инклюзивного образования детей – инвалидов, детей с ограниченными возможностями здоровья, 108 ч.</w:t>
            </w:r>
          </w:p>
        </w:tc>
        <w:tc>
          <w:tcPr>
            <w:tcW w:w="3544" w:type="dxa"/>
          </w:tcPr>
          <w:p w:rsidR="00771EAD" w:rsidRDefault="00771EAD" w:rsidP="006B3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Башкирское Республиканское отделение Общероссийской Общественной Организации Инвалидов «Факел»</w:t>
            </w:r>
          </w:p>
        </w:tc>
        <w:tc>
          <w:tcPr>
            <w:tcW w:w="2551" w:type="dxa"/>
          </w:tcPr>
          <w:p w:rsidR="00771EAD" w:rsidRDefault="00771EAD" w:rsidP="006B3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 14.01.16г. по</w:t>
            </w:r>
          </w:p>
          <w:p w:rsidR="00771EAD" w:rsidRDefault="00771EAD" w:rsidP="006B3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23.01.16 г.</w:t>
            </w:r>
          </w:p>
        </w:tc>
        <w:tc>
          <w:tcPr>
            <w:tcW w:w="2062" w:type="dxa"/>
          </w:tcPr>
          <w:p w:rsidR="00771EAD" w:rsidRDefault="00771EAD" w:rsidP="00771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№ 4</w:t>
            </w:r>
          </w:p>
        </w:tc>
      </w:tr>
      <w:tr w:rsidR="00771EAD" w:rsidRPr="004017E6" w:rsidTr="004017E6">
        <w:tc>
          <w:tcPr>
            <w:tcW w:w="1101" w:type="dxa"/>
          </w:tcPr>
          <w:p w:rsidR="00771EAD" w:rsidRPr="004017E6" w:rsidRDefault="00771EAD" w:rsidP="00401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771EAD" w:rsidRPr="004017E6" w:rsidRDefault="00771EAD" w:rsidP="004017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Каразбаева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</w:rPr>
              <w:t>Хайдаровна</w:t>
            </w:r>
            <w:proofErr w:type="spellEnd"/>
          </w:p>
        </w:tc>
        <w:tc>
          <w:tcPr>
            <w:tcW w:w="3827" w:type="dxa"/>
          </w:tcPr>
          <w:p w:rsidR="00771EAD" w:rsidRDefault="00771EAD">
            <w:proofErr w:type="spellStart"/>
            <w:r w:rsidRPr="005D4442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5D4442">
              <w:rPr>
                <w:rFonts w:ascii="Times New Roman" w:hAnsi="Times New Roman" w:cs="Times New Roman"/>
              </w:rPr>
              <w:t xml:space="preserve"> – педагогическое сопровождение обучающихся с ограниченными возможностями здоровья в инклюзивном образовательном учреждении,72ч.</w:t>
            </w:r>
          </w:p>
        </w:tc>
        <w:tc>
          <w:tcPr>
            <w:tcW w:w="3544" w:type="dxa"/>
          </w:tcPr>
          <w:p w:rsidR="00771EAD" w:rsidRPr="004017E6" w:rsidRDefault="00771EAD" w:rsidP="00221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Государственное автономное образовательное учреждение  среднего профессионального образования Салаватский колледж образования и профессиональных </w:t>
            </w:r>
            <w:r>
              <w:rPr>
                <w:rFonts w:ascii="Times New Roman" w:hAnsi="Times New Roman" w:cs="Times New Roman"/>
              </w:rPr>
              <w:lastRenderedPageBreak/>
              <w:t>технологий</w:t>
            </w:r>
          </w:p>
        </w:tc>
        <w:tc>
          <w:tcPr>
            <w:tcW w:w="2551" w:type="dxa"/>
          </w:tcPr>
          <w:p w:rsidR="00771EAD" w:rsidRPr="004017E6" w:rsidRDefault="00771EAD" w:rsidP="00771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 24.11.2015г. по 08.12.2015г.</w:t>
            </w:r>
          </w:p>
        </w:tc>
        <w:tc>
          <w:tcPr>
            <w:tcW w:w="2062" w:type="dxa"/>
          </w:tcPr>
          <w:p w:rsidR="00771EAD" w:rsidRDefault="00771EAD" w:rsidP="00221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 квалификации</w:t>
            </w:r>
          </w:p>
          <w:p w:rsidR="00771EAD" w:rsidRDefault="00771EAD" w:rsidP="00221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022400904616</w:t>
            </w:r>
          </w:p>
          <w:p w:rsidR="00771EAD" w:rsidRDefault="00771EAD" w:rsidP="00221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 о </w:t>
            </w:r>
            <w:r>
              <w:rPr>
                <w:rFonts w:ascii="Times New Roman" w:hAnsi="Times New Roman" w:cs="Times New Roman"/>
              </w:rPr>
              <w:lastRenderedPageBreak/>
              <w:t>квалификации</w:t>
            </w:r>
          </w:p>
          <w:p w:rsidR="00771EAD" w:rsidRPr="004017E6" w:rsidRDefault="00771EAD" w:rsidP="00791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1115</w:t>
            </w:r>
          </w:p>
        </w:tc>
      </w:tr>
      <w:tr w:rsidR="00771EAD" w:rsidRPr="004017E6" w:rsidTr="004017E6">
        <w:tc>
          <w:tcPr>
            <w:tcW w:w="1101" w:type="dxa"/>
          </w:tcPr>
          <w:p w:rsidR="00771EAD" w:rsidRPr="004017E6" w:rsidRDefault="00771EAD" w:rsidP="00401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835" w:type="dxa"/>
          </w:tcPr>
          <w:p w:rsidR="00771EAD" w:rsidRPr="004017E6" w:rsidRDefault="00771EAD" w:rsidP="004017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3827" w:type="dxa"/>
          </w:tcPr>
          <w:p w:rsidR="00771EAD" w:rsidRDefault="00771EAD">
            <w:proofErr w:type="spellStart"/>
            <w:r w:rsidRPr="005D4442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5D4442">
              <w:rPr>
                <w:rFonts w:ascii="Times New Roman" w:hAnsi="Times New Roman" w:cs="Times New Roman"/>
              </w:rPr>
              <w:t xml:space="preserve"> – педагогическое сопровождение обучающихся с ограниченными возможностями здоровья в инклюзивном образовательном учреждении,72ч.</w:t>
            </w:r>
          </w:p>
        </w:tc>
        <w:tc>
          <w:tcPr>
            <w:tcW w:w="3544" w:type="dxa"/>
          </w:tcPr>
          <w:p w:rsidR="00771EAD" w:rsidRPr="004017E6" w:rsidRDefault="00771EAD" w:rsidP="00221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автономное образовательное учреждение  среднего профессионального образования Салаватский колледж образования и профессиональных технологий</w:t>
            </w:r>
          </w:p>
        </w:tc>
        <w:tc>
          <w:tcPr>
            <w:tcW w:w="2551" w:type="dxa"/>
          </w:tcPr>
          <w:p w:rsidR="00771EAD" w:rsidRPr="004017E6" w:rsidRDefault="00771EAD" w:rsidP="00771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24.11.2015г. по 08.12.2015г.</w:t>
            </w:r>
          </w:p>
        </w:tc>
        <w:tc>
          <w:tcPr>
            <w:tcW w:w="2062" w:type="dxa"/>
          </w:tcPr>
          <w:p w:rsidR="00771EAD" w:rsidRDefault="00771EAD" w:rsidP="00221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 квалификации</w:t>
            </w:r>
          </w:p>
          <w:p w:rsidR="00771EAD" w:rsidRDefault="00771EAD" w:rsidP="00221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022400904616</w:t>
            </w:r>
          </w:p>
          <w:p w:rsidR="00771EAD" w:rsidRDefault="00771EAD" w:rsidP="00221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 о квалификации</w:t>
            </w:r>
          </w:p>
          <w:p w:rsidR="00771EAD" w:rsidRPr="004017E6" w:rsidRDefault="00771EAD" w:rsidP="00791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1116</w:t>
            </w:r>
          </w:p>
        </w:tc>
      </w:tr>
      <w:tr w:rsidR="00771EAD" w:rsidRPr="004017E6" w:rsidTr="004017E6">
        <w:tc>
          <w:tcPr>
            <w:tcW w:w="1101" w:type="dxa"/>
          </w:tcPr>
          <w:p w:rsidR="00771EAD" w:rsidRDefault="00771EAD" w:rsidP="00401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771EAD" w:rsidRDefault="00771EAD" w:rsidP="00401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Никитенко Надежда Николаевна</w:t>
            </w:r>
          </w:p>
        </w:tc>
        <w:tc>
          <w:tcPr>
            <w:tcW w:w="3827" w:type="dxa"/>
          </w:tcPr>
          <w:p w:rsidR="00771EAD" w:rsidRDefault="00771EAD" w:rsidP="006B3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инклюзивного образования детей – инвалидов, детей с ограниченными возможностями здоровья, 108 ч.</w:t>
            </w:r>
          </w:p>
        </w:tc>
        <w:tc>
          <w:tcPr>
            <w:tcW w:w="3544" w:type="dxa"/>
          </w:tcPr>
          <w:p w:rsidR="00771EAD" w:rsidRDefault="00771EAD" w:rsidP="006B3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Башкирское Республиканское отделение Общероссийской Общественной Организации Инвалидов «Факел»</w:t>
            </w:r>
          </w:p>
        </w:tc>
        <w:tc>
          <w:tcPr>
            <w:tcW w:w="2551" w:type="dxa"/>
          </w:tcPr>
          <w:p w:rsidR="00771EAD" w:rsidRDefault="00771EAD" w:rsidP="006B3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 14.01.16г. по</w:t>
            </w:r>
          </w:p>
          <w:p w:rsidR="00771EAD" w:rsidRDefault="00771EAD" w:rsidP="006B3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23.01.16 г.</w:t>
            </w:r>
          </w:p>
        </w:tc>
        <w:tc>
          <w:tcPr>
            <w:tcW w:w="2062" w:type="dxa"/>
          </w:tcPr>
          <w:p w:rsidR="00771EAD" w:rsidRDefault="00771EAD" w:rsidP="00771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№ 5</w:t>
            </w:r>
          </w:p>
        </w:tc>
      </w:tr>
      <w:tr w:rsidR="00771EAD" w:rsidRPr="004017E6" w:rsidTr="004017E6">
        <w:tc>
          <w:tcPr>
            <w:tcW w:w="1101" w:type="dxa"/>
          </w:tcPr>
          <w:p w:rsidR="00771EAD" w:rsidRPr="004017E6" w:rsidRDefault="00771EAD" w:rsidP="00401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771EAD" w:rsidRPr="004017E6" w:rsidRDefault="00771EAD" w:rsidP="00401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Оксана Николаевна</w:t>
            </w:r>
          </w:p>
        </w:tc>
        <w:tc>
          <w:tcPr>
            <w:tcW w:w="3827" w:type="dxa"/>
          </w:tcPr>
          <w:p w:rsidR="00771EAD" w:rsidRDefault="00771EAD">
            <w:proofErr w:type="spellStart"/>
            <w:r w:rsidRPr="005D4442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5D4442">
              <w:rPr>
                <w:rFonts w:ascii="Times New Roman" w:hAnsi="Times New Roman" w:cs="Times New Roman"/>
              </w:rPr>
              <w:t xml:space="preserve"> – педагогическое сопровождение обучающихся с ограниченными возможностями здоровья в инклюзивном образовательном учреждении,72ч.</w:t>
            </w:r>
          </w:p>
        </w:tc>
        <w:tc>
          <w:tcPr>
            <w:tcW w:w="3544" w:type="dxa"/>
          </w:tcPr>
          <w:p w:rsidR="00771EAD" w:rsidRPr="004017E6" w:rsidRDefault="00771EAD" w:rsidP="00221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автономное образовательное учреждение  среднего профессионального образования Салаватский колледж образования и профессиональных технологий</w:t>
            </w:r>
          </w:p>
        </w:tc>
        <w:tc>
          <w:tcPr>
            <w:tcW w:w="2551" w:type="dxa"/>
          </w:tcPr>
          <w:p w:rsidR="00771EAD" w:rsidRPr="004017E6" w:rsidRDefault="00771EAD" w:rsidP="00771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24.11.2015г. по 08.12.2015г.</w:t>
            </w:r>
          </w:p>
        </w:tc>
        <w:tc>
          <w:tcPr>
            <w:tcW w:w="2062" w:type="dxa"/>
          </w:tcPr>
          <w:p w:rsidR="00771EAD" w:rsidRDefault="00771EAD" w:rsidP="00221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 квалификации</w:t>
            </w:r>
          </w:p>
          <w:p w:rsidR="00771EAD" w:rsidRDefault="00771EAD" w:rsidP="00221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022400904616</w:t>
            </w:r>
          </w:p>
          <w:p w:rsidR="00771EAD" w:rsidRDefault="00771EAD" w:rsidP="00221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 о квалификации</w:t>
            </w:r>
          </w:p>
          <w:p w:rsidR="00771EAD" w:rsidRPr="004017E6" w:rsidRDefault="00771EAD" w:rsidP="00791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1117</w:t>
            </w:r>
          </w:p>
        </w:tc>
      </w:tr>
      <w:tr w:rsidR="00771EAD" w:rsidRPr="004017E6" w:rsidTr="004017E6">
        <w:tc>
          <w:tcPr>
            <w:tcW w:w="1101" w:type="dxa"/>
          </w:tcPr>
          <w:p w:rsidR="00771EAD" w:rsidRDefault="00771EAD" w:rsidP="00401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771EAD" w:rsidRDefault="00771EAD" w:rsidP="004017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Фарштатова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</w:rPr>
              <w:t>Мейрановна</w:t>
            </w:r>
            <w:proofErr w:type="spellEnd"/>
          </w:p>
        </w:tc>
        <w:tc>
          <w:tcPr>
            <w:tcW w:w="3827" w:type="dxa"/>
          </w:tcPr>
          <w:p w:rsidR="00771EAD" w:rsidRDefault="00771EAD" w:rsidP="006B3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инклюзивного образования детей – инвалидов, детей с ограниченными возможностями здоровья, 108 ч.</w:t>
            </w:r>
          </w:p>
        </w:tc>
        <w:tc>
          <w:tcPr>
            <w:tcW w:w="3544" w:type="dxa"/>
          </w:tcPr>
          <w:p w:rsidR="00771EAD" w:rsidRDefault="00771EAD" w:rsidP="006B3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Башкирское Республиканское отделение Общероссийской Общественной Организации Инвалидов «Факел»</w:t>
            </w:r>
          </w:p>
        </w:tc>
        <w:tc>
          <w:tcPr>
            <w:tcW w:w="2551" w:type="dxa"/>
          </w:tcPr>
          <w:p w:rsidR="00771EAD" w:rsidRDefault="00771EAD" w:rsidP="006B3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 14.01.16г. по</w:t>
            </w:r>
          </w:p>
          <w:p w:rsidR="00771EAD" w:rsidRDefault="00771EAD" w:rsidP="006B3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23.01.16 г.</w:t>
            </w:r>
          </w:p>
        </w:tc>
        <w:tc>
          <w:tcPr>
            <w:tcW w:w="2062" w:type="dxa"/>
          </w:tcPr>
          <w:p w:rsidR="00771EAD" w:rsidRDefault="00771EAD" w:rsidP="00771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№ 6</w:t>
            </w:r>
          </w:p>
        </w:tc>
      </w:tr>
      <w:tr w:rsidR="00771EAD" w:rsidRPr="004017E6" w:rsidTr="004017E6">
        <w:tc>
          <w:tcPr>
            <w:tcW w:w="1101" w:type="dxa"/>
          </w:tcPr>
          <w:p w:rsidR="00771EAD" w:rsidRDefault="00771EAD" w:rsidP="00401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:rsidR="00771EAD" w:rsidRDefault="00771EAD" w:rsidP="00401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Халитов Рамиль </w:t>
            </w:r>
          </w:p>
          <w:p w:rsidR="00771EAD" w:rsidRDefault="00771EAD" w:rsidP="00401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Радикович</w:t>
            </w:r>
          </w:p>
        </w:tc>
        <w:tc>
          <w:tcPr>
            <w:tcW w:w="3827" w:type="dxa"/>
          </w:tcPr>
          <w:p w:rsidR="00771EAD" w:rsidRDefault="00771EAD" w:rsidP="006B3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инклюзивного образования детей – инвалидов, детей с ограниченными возможностями здоровья, 108 ч.</w:t>
            </w:r>
          </w:p>
        </w:tc>
        <w:tc>
          <w:tcPr>
            <w:tcW w:w="3544" w:type="dxa"/>
          </w:tcPr>
          <w:p w:rsidR="00771EAD" w:rsidRDefault="00771EAD" w:rsidP="006B3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Башкирское Республиканское отделение Общероссийской Общественной Организации Инвалидов «Факел»</w:t>
            </w:r>
          </w:p>
        </w:tc>
        <w:tc>
          <w:tcPr>
            <w:tcW w:w="2551" w:type="dxa"/>
          </w:tcPr>
          <w:p w:rsidR="00771EAD" w:rsidRDefault="00771EAD" w:rsidP="006B3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 14.01.16г. по</w:t>
            </w:r>
          </w:p>
          <w:p w:rsidR="00771EAD" w:rsidRDefault="00771EAD" w:rsidP="006B3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23.01.16 г.</w:t>
            </w:r>
          </w:p>
        </w:tc>
        <w:tc>
          <w:tcPr>
            <w:tcW w:w="2062" w:type="dxa"/>
          </w:tcPr>
          <w:p w:rsidR="00771EAD" w:rsidRDefault="00771EAD" w:rsidP="00771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№ 7</w:t>
            </w:r>
          </w:p>
        </w:tc>
      </w:tr>
      <w:tr w:rsidR="00E60988" w:rsidRPr="004017E6" w:rsidTr="004017E6">
        <w:tc>
          <w:tcPr>
            <w:tcW w:w="1101" w:type="dxa"/>
          </w:tcPr>
          <w:p w:rsidR="00E60988" w:rsidRDefault="00E60988" w:rsidP="00E60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E60988" w:rsidRPr="004017E6" w:rsidRDefault="00E60988" w:rsidP="00E609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Яркеева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Мухаматдиновна</w:t>
            </w:r>
            <w:proofErr w:type="spellEnd"/>
          </w:p>
        </w:tc>
        <w:tc>
          <w:tcPr>
            <w:tcW w:w="3827" w:type="dxa"/>
          </w:tcPr>
          <w:p w:rsidR="00E60988" w:rsidRDefault="00E60988" w:rsidP="00E60988">
            <w:proofErr w:type="spellStart"/>
            <w:r w:rsidRPr="005D4442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5D4442">
              <w:rPr>
                <w:rFonts w:ascii="Times New Roman" w:hAnsi="Times New Roman" w:cs="Times New Roman"/>
              </w:rPr>
              <w:t xml:space="preserve"> – педагогическое сопровождение обучающихся с ограниченными возможностями здоровья в инклюзивном образовательном учреждении,72ч.</w:t>
            </w:r>
          </w:p>
        </w:tc>
        <w:tc>
          <w:tcPr>
            <w:tcW w:w="3544" w:type="dxa"/>
          </w:tcPr>
          <w:p w:rsidR="00E60988" w:rsidRPr="004017E6" w:rsidRDefault="00E60988" w:rsidP="00E60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автономное образовательное учреждение  среднего профессионального образования Салаватский колледж образования и профессиональных технологий</w:t>
            </w:r>
          </w:p>
        </w:tc>
        <w:tc>
          <w:tcPr>
            <w:tcW w:w="2551" w:type="dxa"/>
          </w:tcPr>
          <w:p w:rsidR="00E60988" w:rsidRPr="004017E6" w:rsidRDefault="00E60988" w:rsidP="00E60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 24.11.2015г. по  08.12.2015г.</w:t>
            </w:r>
          </w:p>
        </w:tc>
        <w:tc>
          <w:tcPr>
            <w:tcW w:w="2062" w:type="dxa"/>
          </w:tcPr>
          <w:p w:rsidR="00E60988" w:rsidRDefault="00E60988" w:rsidP="00E60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 квалификации</w:t>
            </w:r>
          </w:p>
          <w:p w:rsidR="00E60988" w:rsidRDefault="00E60988" w:rsidP="00E60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022400904616</w:t>
            </w:r>
          </w:p>
          <w:p w:rsidR="00E60988" w:rsidRDefault="00E60988" w:rsidP="00E60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 о квалификации</w:t>
            </w:r>
          </w:p>
          <w:p w:rsidR="00E60988" w:rsidRPr="004017E6" w:rsidRDefault="00E60988" w:rsidP="00E60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1118</w:t>
            </w:r>
          </w:p>
        </w:tc>
      </w:tr>
    </w:tbl>
    <w:p w:rsidR="00E6468A" w:rsidRPr="004017E6" w:rsidRDefault="00E6468A" w:rsidP="004017E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6468A" w:rsidRPr="004017E6" w:rsidSect="004017E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17"/>
    <w:rsid w:val="00061AE4"/>
    <w:rsid w:val="002F6EB6"/>
    <w:rsid w:val="004017E6"/>
    <w:rsid w:val="00771EAD"/>
    <w:rsid w:val="00791EB0"/>
    <w:rsid w:val="00B21C17"/>
    <w:rsid w:val="00DC5271"/>
    <w:rsid w:val="00E60988"/>
    <w:rsid w:val="00E6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4090-406A-4FCD-9745-E2DBEC82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ООШ №7</dc:creator>
  <cp:keywords/>
  <dc:description/>
  <cp:lastModifiedBy>RePack by Diakov</cp:lastModifiedBy>
  <cp:revision>6</cp:revision>
  <dcterms:created xsi:type="dcterms:W3CDTF">2016-02-09T12:15:00Z</dcterms:created>
  <dcterms:modified xsi:type="dcterms:W3CDTF">2016-10-08T06:32:00Z</dcterms:modified>
</cp:coreProperties>
</file>